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2774" w14:textId="77777777" w:rsidR="00D35952" w:rsidRPr="00893593" w:rsidRDefault="00D35952" w:rsidP="00D3595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</w:rPr>
      </w:pPr>
      <w:r w:rsidRPr="00E960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ANEXO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VI</w:t>
      </w:r>
    </w:p>
    <w:p w14:paraId="3D1552D3" w14:textId="77777777" w:rsidR="00D35952" w:rsidRPr="003D3A4B" w:rsidRDefault="00D35952" w:rsidP="00D35952">
      <w:pPr>
        <w:ind w:right="-1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3D3A4B">
        <w:rPr>
          <w:rFonts w:ascii="Times New Roman" w:hAnsi="Times New Roman" w:cs="Times New Roman"/>
          <w:b/>
          <w:sz w:val="24"/>
          <w:szCs w:val="24"/>
        </w:rPr>
        <w:t>MODELO DE DECLARAÇÃO QUE POSSUI CAPACIDADE TÉCNICA E PRODUTIVA</w:t>
      </w:r>
    </w:p>
    <w:p w14:paraId="76173FA4" w14:textId="77777777" w:rsidR="00D35952" w:rsidRDefault="00D35952" w:rsidP="00D35952">
      <w:pPr>
        <w:ind w:right="-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93593">
        <w:rPr>
          <w:rFonts w:ascii="Times New Roman" w:hAnsi="Times New Roman" w:cs="Times New Roman"/>
          <w:b/>
          <w:bCs/>
          <w:spacing w:val="-2"/>
          <w:sz w:val="24"/>
          <w:szCs w:val="24"/>
        </w:rPr>
        <w:t>(DEVE ESTAR EM PAPEL TIMBRADO DA EMPRESA OU ENTIDADE)</w:t>
      </w:r>
    </w:p>
    <w:p w14:paraId="74F1725B" w14:textId="77777777" w:rsidR="00D35952" w:rsidRDefault="00D35952" w:rsidP="00D3595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D0FF5" w14:textId="77777777" w:rsidR="00D35952" w:rsidRPr="003D3A4B" w:rsidRDefault="00D35952" w:rsidP="00D3595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4B">
        <w:rPr>
          <w:rFonts w:ascii="Times New Roman" w:hAnsi="Times New Roman" w:cs="Times New Roman"/>
          <w:b/>
          <w:bCs/>
          <w:sz w:val="24"/>
          <w:szCs w:val="24"/>
        </w:rPr>
        <w:t>Ref.: CHAMAMENTO PÚBLICO Nº 01/2023</w:t>
      </w:r>
    </w:p>
    <w:p w14:paraId="091A106F" w14:textId="77777777" w:rsidR="00D35952" w:rsidRPr="003D3A4B" w:rsidRDefault="00D35952" w:rsidP="00D3595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5317D" w14:textId="77777777" w:rsidR="00D35952" w:rsidRDefault="00D35952" w:rsidP="00D3595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4B">
        <w:rPr>
          <w:rFonts w:ascii="Times New Roman" w:hAnsi="Times New Roman" w:cs="Times New Roman"/>
          <w:sz w:val="24"/>
          <w:szCs w:val="24"/>
        </w:rPr>
        <w:t xml:space="preserve">A _________________, inscrita no CNPJ nº _______________, por intermédio de seu representante legal o (a) Sr.(ª) _______, portador da Carteira de Identidade nº ________e do CPF nº _______, DECLARA, para os devidos fins que possui capacidade técnica e produtiva para a execução direta dos serviços ora credenciada, nos termos das especificações detalhadas nos termos de referência pertinente a cada serviço de saúde cujo texto faz parte deste edital, sendo vedada a sua transferência a terceiros, salvo em casos excepcionais, justificados tecnicamente e autorizados expressamente pela </w:t>
      </w:r>
      <w:proofErr w:type="spellStart"/>
      <w:r w:rsidRPr="003D3A4B">
        <w:rPr>
          <w:rFonts w:ascii="Times New Roman" w:hAnsi="Times New Roman" w:cs="Times New Roman"/>
          <w:sz w:val="24"/>
          <w:szCs w:val="24"/>
        </w:rPr>
        <w:t>credenciante</w:t>
      </w:r>
      <w:proofErr w:type="spellEnd"/>
      <w:r w:rsidRPr="003D3A4B">
        <w:rPr>
          <w:rFonts w:ascii="Times New Roman" w:hAnsi="Times New Roman" w:cs="Times New Roman"/>
          <w:sz w:val="24"/>
          <w:szCs w:val="24"/>
        </w:rPr>
        <w:t>.</w:t>
      </w:r>
    </w:p>
    <w:p w14:paraId="247866F9" w14:textId="77777777" w:rsidR="00D35952" w:rsidRDefault="00D35952" w:rsidP="00D3595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73AE5" w14:textId="77777777" w:rsidR="00D35952" w:rsidRDefault="00D3595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22D0" w14:textId="44A2814D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87B3359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(Data da Assinatura)</w:t>
      </w:r>
    </w:p>
    <w:p w14:paraId="496D9022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F480A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963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4F60F5D1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Assinatura Eletrônica do Representante Legal</w:t>
      </w:r>
    </w:p>
    <w:p w14:paraId="7DF9056A" w14:textId="77777777" w:rsidR="0032785D" w:rsidRDefault="0032785D"/>
    <w:sectPr w:rsidR="0032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2"/>
    <w:rsid w:val="00030E21"/>
    <w:rsid w:val="00261A9A"/>
    <w:rsid w:val="0032785D"/>
    <w:rsid w:val="00503EF2"/>
    <w:rsid w:val="00617D75"/>
    <w:rsid w:val="006E641B"/>
    <w:rsid w:val="008A5CB6"/>
    <w:rsid w:val="00A5432E"/>
    <w:rsid w:val="00D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F0"/>
  <w15:chartTrackingRefBased/>
  <w15:docId w15:val="{310C021B-A6E6-4EF7-AAD4-9E62D7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F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 Lima</dc:creator>
  <cp:keywords/>
  <dc:description/>
  <cp:lastModifiedBy>Edjane Lima</cp:lastModifiedBy>
  <cp:revision>2</cp:revision>
  <dcterms:created xsi:type="dcterms:W3CDTF">2023-06-12T15:06:00Z</dcterms:created>
  <dcterms:modified xsi:type="dcterms:W3CDTF">2023-06-12T15:06:00Z</dcterms:modified>
</cp:coreProperties>
</file>